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5319D1">
        <w:rPr>
          <w:rFonts w:ascii="Times New Roman" w:hAnsi="Times New Roman" w:cs="Times New Roman"/>
          <w:sz w:val="28"/>
          <w:szCs w:val="28"/>
        </w:rPr>
        <w:t>1</w:t>
      </w:r>
      <w:r w:rsidR="007F4675">
        <w:rPr>
          <w:rFonts w:ascii="Times New Roman" w:hAnsi="Times New Roman" w:cs="Times New Roman"/>
          <w:sz w:val="28"/>
          <w:szCs w:val="28"/>
        </w:rPr>
        <w:t>1</w:t>
      </w:r>
      <w:r w:rsidR="00E53C27">
        <w:rPr>
          <w:rFonts w:ascii="Times New Roman" w:hAnsi="Times New Roman" w:cs="Times New Roman"/>
          <w:sz w:val="28"/>
          <w:szCs w:val="28"/>
        </w:rPr>
        <w:t>8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EA4973">
        <w:rPr>
          <w:rFonts w:ascii="Times New Roman" w:hAnsi="Times New Roman" w:cs="Times New Roman"/>
          <w:sz w:val="28"/>
          <w:szCs w:val="28"/>
        </w:rPr>
        <w:t>1</w:t>
      </w:r>
      <w:r w:rsidR="005201E3">
        <w:rPr>
          <w:rFonts w:ascii="Times New Roman" w:hAnsi="Times New Roman" w:cs="Times New Roman"/>
          <w:sz w:val="28"/>
          <w:szCs w:val="28"/>
        </w:rPr>
        <w:t>2</w:t>
      </w:r>
      <w:r w:rsidR="00E53C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2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3C2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2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3C27" w:rsidRPr="003A69E3" w:rsidRDefault="00E53C27" w:rsidP="00E53C2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3A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E53C27" w:rsidRPr="003A69E3" w:rsidRDefault="00E53C27" w:rsidP="00E53C2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3A6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3A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капитальному ремонту </w:t>
      </w:r>
      <w:r w:rsidRPr="003A69E3">
        <w:rPr>
          <w:rFonts w:ascii="Times New Roman" w:hAnsi="Times New Roman" w:cs="Times New Roman"/>
          <w:sz w:val="24"/>
          <w:szCs w:val="24"/>
          <w:shd w:val="clear" w:color="auto" w:fill="FFFFFF"/>
        </w:rPr>
        <w:t>общего имущества в многоквартирных домах</w:t>
      </w:r>
      <w:r w:rsidRPr="003A69E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по адресам:</w:t>
      </w:r>
    </w:p>
    <w:p w:rsidR="00E53C27" w:rsidRPr="003A69E3" w:rsidRDefault="00E53C27" w:rsidP="00E53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C27" w:rsidRPr="003A69E3" w:rsidRDefault="00E53C27" w:rsidP="00E53C2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69E3">
        <w:rPr>
          <w:rFonts w:ascii="Times New Roman" w:hAnsi="Times New Roman" w:cs="Times New Roman"/>
          <w:color w:val="000000"/>
          <w:sz w:val="24"/>
          <w:szCs w:val="24"/>
        </w:rPr>
        <w:t>г. Тула, ул. Луначарского, д. 17, корп. 4</w:t>
      </w:r>
    </w:p>
    <w:p w:rsidR="00E53C27" w:rsidRPr="003A69E3" w:rsidRDefault="00E53C27" w:rsidP="00E53C2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69E3">
        <w:rPr>
          <w:rFonts w:ascii="Times New Roman" w:hAnsi="Times New Roman" w:cs="Times New Roman"/>
          <w:color w:val="000000"/>
          <w:sz w:val="24"/>
          <w:szCs w:val="24"/>
        </w:rPr>
        <w:t>г. Тула, ул. Октябрьская, д. 74 АА</w:t>
      </w:r>
      <w:proofErr w:type="gramStart"/>
      <w:r w:rsidRPr="003A69E3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</w:p>
    <w:p w:rsidR="00E53C27" w:rsidRPr="003A69E3" w:rsidRDefault="00E53C27" w:rsidP="00E53C2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69E3">
        <w:rPr>
          <w:rFonts w:ascii="Times New Roman" w:hAnsi="Times New Roman" w:cs="Times New Roman"/>
          <w:color w:val="000000"/>
          <w:sz w:val="24"/>
          <w:szCs w:val="24"/>
        </w:rPr>
        <w:t>г. Тула, ул. Октябрьская, д. 38, корп. 1</w:t>
      </w:r>
    </w:p>
    <w:p w:rsidR="00E53C27" w:rsidRPr="003A69E3" w:rsidRDefault="00E53C27" w:rsidP="00E53C2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69E3">
        <w:rPr>
          <w:rFonts w:ascii="Times New Roman" w:hAnsi="Times New Roman" w:cs="Times New Roman"/>
          <w:color w:val="000000"/>
          <w:sz w:val="24"/>
          <w:szCs w:val="24"/>
        </w:rPr>
        <w:t>г. Тула, ул. Октябрьская, д. 38, корп. 2</w:t>
      </w:r>
    </w:p>
    <w:p w:rsidR="00E53C27" w:rsidRPr="003A69E3" w:rsidRDefault="00E53C27" w:rsidP="00E53C2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69E3">
        <w:rPr>
          <w:rFonts w:ascii="Times New Roman" w:hAnsi="Times New Roman" w:cs="Times New Roman"/>
          <w:color w:val="000000"/>
          <w:sz w:val="24"/>
          <w:szCs w:val="24"/>
        </w:rPr>
        <w:t>г. Тула, ул. Октябрьская, д. 38, корп. 3</w:t>
      </w:r>
    </w:p>
    <w:p w:rsidR="00E53C27" w:rsidRPr="003A69E3" w:rsidRDefault="00E53C27" w:rsidP="00E53C2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69E3">
        <w:rPr>
          <w:rFonts w:ascii="Times New Roman" w:hAnsi="Times New Roman" w:cs="Times New Roman"/>
          <w:color w:val="000000"/>
          <w:sz w:val="24"/>
          <w:szCs w:val="24"/>
        </w:rPr>
        <w:t>г. Тула, ул. Октябрьская, д. 38, корп. 4</w:t>
      </w:r>
    </w:p>
    <w:p w:rsidR="00E53C27" w:rsidRPr="003A69E3" w:rsidRDefault="00E53C27" w:rsidP="00E53C2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69E3">
        <w:rPr>
          <w:rFonts w:ascii="Times New Roman" w:hAnsi="Times New Roman" w:cs="Times New Roman"/>
          <w:color w:val="000000"/>
          <w:sz w:val="24"/>
          <w:szCs w:val="24"/>
        </w:rPr>
        <w:t>г. Тула, ул. Октябрьская, д. 83</w:t>
      </w:r>
    </w:p>
    <w:p w:rsidR="00E53C27" w:rsidRPr="003A69E3" w:rsidRDefault="00E53C27" w:rsidP="00E53C2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69E3">
        <w:rPr>
          <w:rFonts w:ascii="Times New Roman" w:hAnsi="Times New Roman" w:cs="Times New Roman"/>
          <w:color w:val="000000"/>
          <w:sz w:val="24"/>
          <w:szCs w:val="24"/>
        </w:rPr>
        <w:t>г. Тула, ул. Токарева, д. 65А</w:t>
      </w:r>
    </w:p>
    <w:p w:rsidR="00E53C27" w:rsidRPr="003A69E3" w:rsidRDefault="00E53C27" w:rsidP="00E53C27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69E3">
        <w:rPr>
          <w:rFonts w:ascii="Times New Roman" w:hAnsi="Times New Roman" w:cs="Times New Roman"/>
          <w:color w:val="000000"/>
          <w:sz w:val="24"/>
          <w:szCs w:val="24"/>
        </w:rPr>
        <w:t>г. Тула, ул. Демидовская, д. 56, корп. 2</w:t>
      </w:r>
    </w:p>
    <w:p w:rsidR="00E53C27" w:rsidRPr="003A69E3" w:rsidRDefault="00E53C27" w:rsidP="00E53C27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C27" w:rsidRPr="003A69E3" w:rsidRDefault="00E53C27" w:rsidP="00E53C2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3A6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3A69E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3A69E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3A69E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3A69E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3A69E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3A6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A69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3A6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53C2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3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C27" w:rsidRDefault="00E53C27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DB4B45" w:rsidRPr="00E53C27" w:rsidRDefault="00E53C27" w:rsidP="00E53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>
        <w:rPr>
          <w:rFonts w:ascii="Times New Roman" w:hAnsi="Times New Roman"/>
          <w:sz w:val="24"/>
          <w:szCs w:val="24"/>
        </w:rPr>
        <w:t>.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53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53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53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53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5353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53C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3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7F4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E53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535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E53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35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7E0560" w:rsidRDefault="007E0560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было получено и зарегистрировано 3 (три) заявки.</w:t>
      </w:r>
    </w:p>
    <w:p w:rsidR="00E53C27" w:rsidRPr="00372F1D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документации;</w:t>
      </w: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 w:rsidR="00FB010D">
        <w:rPr>
          <w:rFonts w:ascii="Times New Roman" w:hAnsi="Times New Roman" w:cs="Times New Roman"/>
          <w:sz w:val="24"/>
          <w:szCs w:val="24"/>
        </w:rPr>
        <w:t>МСК САНРЭМ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</w:t>
      </w:r>
      <w:r w:rsidR="00FB0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щении и конкурсной документации;</w:t>
      </w:r>
    </w:p>
    <w:p w:rsidR="00FB010D" w:rsidRDefault="00FB010D" w:rsidP="00FB010D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Социум МС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FB010D" w:rsidRDefault="00FB010D" w:rsidP="00E53C27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53C27" w:rsidRPr="00C97FFC" w:rsidRDefault="00E53C27" w:rsidP="00E53C27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53C27" w:rsidRPr="00877CBF" w:rsidRDefault="00E53C27" w:rsidP="00E53C2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FB010D">
        <w:rPr>
          <w:rFonts w:ascii="Times New Roman" w:hAnsi="Times New Roman" w:cs="Times New Roman"/>
          <w:sz w:val="24"/>
          <w:szCs w:val="24"/>
        </w:rPr>
        <w:t>5</w:t>
      </w:r>
    </w:p>
    <w:p w:rsidR="00E53C27" w:rsidRPr="00877CBF" w:rsidRDefault="00E53C27" w:rsidP="00E53C2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53C27" w:rsidRPr="00877CBF" w:rsidRDefault="00E53C27" w:rsidP="00E53C2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53C27" w:rsidRPr="00877CBF" w:rsidRDefault="00E53C27" w:rsidP="00E53C2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FB010D" w:rsidRDefault="00FB010D" w:rsidP="00FB010D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документации;</w:t>
      </w:r>
    </w:p>
    <w:p w:rsidR="00FB010D" w:rsidRDefault="00FB010D" w:rsidP="00FB010D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МСК САНРЭМ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документации;</w:t>
      </w:r>
    </w:p>
    <w:p w:rsidR="00E53C27" w:rsidRDefault="00FB010D" w:rsidP="00FB010D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Социум МС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B010D"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 w:rsidR="00FB010D">
        <w:rPr>
          <w:rFonts w:ascii="Times New Roman" w:hAnsi="Times New Roman" w:cs="Times New Roman"/>
          <w:sz w:val="24"/>
          <w:szCs w:val="24"/>
        </w:rPr>
        <w:t>МСК САНРЭМ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="00FB010D">
        <w:rPr>
          <w:rFonts w:ascii="Times New Roman" w:hAnsi="Times New Roman" w:cs="Times New Roman"/>
          <w:bCs/>
          <w:sz w:val="24"/>
          <w:szCs w:val="24"/>
        </w:rPr>
        <w:t>;</w:t>
      </w:r>
    </w:p>
    <w:p w:rsidR="00FB010D" w:rsidRDefault="00FB010D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Социум МС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53C27" w:rsidRPr="008A3B66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C27" w:rsidRPr="00C97FFC" w:rsidRDefault="00E53C27" w:rsidP="00E53C27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E53C27" w:rsidRDefault="00E53C27" w:rsidP="00E53C2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E53C27" w:rsidRPr="00877CBF" w:rsidRDefault="00E53C27" w:rsidP="00E53C2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FB010D">
        <w:rPr>
          <w:rFonts w:ascii="Times New Roman" w:hAnsi="Times New Roman" w:cs="Times New Roman"/>
          <w:sz w:val="24"/>
          <w:szCs w:val="24"/>
        </w:rPr>
        <w:t>5</w:t>
      </w:r>
    </w:p>
    <w:p w:rsidR="00E53C27" w:rsidRPr="00877CBF" w:rsidRDefault="00E53C27" w:rsidP="00E53C2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53C27" w:rsidRPr="00877CBF" w:rsidRDefault="00E53C27" w:rsidP="00E53C2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53C27" w:rsidRPr="00877CBF" w:rsidRDefault="00E53C27" w:rsidP="00E53C2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FB010D" w:rsidRDefault="00FB010D" w:rsidP="00FB010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B010D" w:rsidRDefault="00FB010D" w:rsidP="00FB010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МСК САНРЭМ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B010D" w:rsidRDefault="00FB010D" w:rsidP="00FB010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Социум МС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3949"/>
        <w:gridCol w:w="2044"/>
        <w:gridCol w:w="1790"/>
        <w:gridCol w:w="1788"/>
      </w:tblGrid>
      <w:tr w:rsidR="00FB010D" w:rsidRPr="003E1CCC" w:rsidTr="00FB010D">
        <w:trPr>
          <w:trHeight w:val="280"/>
        </w:trPr>
        <w:tc>
          <w:tcPr>
            <w:tcW w:w="2063" w:type="pct"/>
            <w:vMerge w:val="restart"/>
          </w:tcPr>
          <w:p w:rsidR="00FB010D" w:rsidRPr="00681757" w:rsidRDefault="00FB010D" w:rsidP="00E53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10D" w:rsidRPr="00681757" w:rsidRDefault="00FB010D" w:rsidP="00E53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10D" w:rsidRPr="00681757" w:rsidRDefault="00FB010D" w:rsidP="00E53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10D" w:rsidRPr="00681757" w:rsidRDefault="00FB010D" w:rsidP="00E53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2937" w:type="pct"/>
            <w:gridSpan w:val="3"/>
          </w:tcPr>
          <w:p w:rsidR="00FB010D" w:rsidRPr="008A3B66" w:rsidRDefault="00FB010D" w:rsidP="00E53C2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B66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FB010D" w:rsidRPr="003E1CCC" w:rsidTr="00FB010D">
        <w:trPr>
          <w:trHeight w:val="1403"/>
        </w:trPr>
        <w:tc>
          <w:tcPr>
            <w:tcW w:w="2063" w:type="pct"/>
            <w:vMerge/>
          </w:tcPr>
          <w:p w:rsidR="00FB010D" w:rsidRPr="00681757" w:rsidRDefault="00FB010D" w:rsidP="00E53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pct"/>
          </w:tcPr>
          <w:p w:rsidR="00FB010D" w:rsidRPr="00FB010D" w:rsidRDefault="00FB010D" w:rsidP="00E53C2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0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B010D">
              <w:rPr>
                <w:rFonts w:ascii="Times New Roman" w:hAnsi="Times New Roman" w:cs="Times New Roman"/>
                <w:sz w:val="20"/>
                <w:szCs w:val="20"/>
              </w:rPr>
              <w:t>СтройМонтажСеть</w:t>
            </w:r>
            <w:proofErr w:type="spellEnd"/>
            <w:r w:rsidRPr="00FB01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B010D" w:rsidRPr="00FB010D" w:rsidRDefault="00FB010D" w:rsidP="00FB010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010D">
              <w:rPr>
                <w:rFonts w:ascii="Times New Roman" w:hAnsi="Times New Roman" w:cs="Times New Roman"/>
                <w:sz w:val="20"/>
                <w:szCs w:val="20"/>
              </w:rPr>
              <w:t xml:space="preserve">129090, г. Москва, Малая Сухаревская площадь, д.3, </w:t>
            </w:r>
            <w:proofErr w:type="spellStart"/>
            <w:r w:rsidRPr="00FB010D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FB01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0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B010D">
              <w:rPr>
                <w:rFonts w:ascii="Times New Roman" w:hAnsi="Times New Roman" w:cs="Times New Roman"/>
                <w:sz w:val="20"/>
                <w:szCs w:val="20"/>
              </w:rPr>
              <w:t>, комн. 1а</w:t>
            </w:r>
          </w:p>
        </w:tc>
        <w:tc>
          <w:tcPr>
            <w:tcW w:w="935" w:type="pct"/>
          </w:tcPr>
          <w:p w:rsidR="00FB010D" w:rsidRPr="00FB010D" w:rsidRDefault="00FB010D" w:rsidP="00FB010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0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FB010D" w:rsidRPr="00FB010D" w:rsidRDefault="00FB010D" w:rsidP="00FB010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0D">
              <w:rPr>
                <w:rFonts w:ascii="Times New Roman" w:hAnsi="Times New Roman" w:cs="Times New Roman"/>
                <w:sz w:val="20"/>
                <w:szCs w:val="20"/>
              </w:rPr>
              <w:t>«МСК САНРЭМ»</w:t>
            </w:r>
          </w:p>
          <w:p w:rsidR="00FB010D" w:rsidRPr="00FB010D" w:rsidRDefault="00FB010D" w:rsidP="00FB010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123557,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01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B01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пер. Тишинский Б, д.26, корп.</w:t>
            </w:r>
            <w:r w:rsidRPr="00FB010D">
              <w:rPr>
                <w:rFonts w:ascii="Times New Roman" w:hAnsi="Times New Roman" w:cs="Times New Roman"/>
                <w:sz w:val="20"/>
                <w:szCs w:val="20"/>
              </w:rPr>
              <w:t xml:space="preserve">13-14, </w:t>
            </w:r>
            <w:proofErr w:type="spellStart"/>
            <w:r w:rsidRPr="00FB010D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FB01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B0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</w:p>
          <w:p w:rsidR="00FB010D" w:rsidRPr="00FB010D" w:rsidRDefault="00FB010D" w:rsidP="00E53C2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4" w:type="pct"/>
          </w:tcPr>
          <w:p w:rsidR="00FB010D" w:rsidRPr="00FB010D" w:rsidRDefault="00FB010D" w:rsidP="00FB010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0D">
              <w:rPr>
                <w:rFonts w:ascii="Times New Roman" w:hAnsi="Times New Roman" w:cs="Times New Roman"/>
                <w:sz w:val="20"/>
                <w:szCs w:val="20"/>
              </w:rPr>
              <w:t>ООО «Социум МС»</w:t>
            </w:r>
          </w:p>
          <w:p w:rsidR="00FB010D" w:rsidRPr="00FB010D" w:rsidRDefault="00FB010D" w:rsidP="00FB010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0D">
              <w:rPr>
                <w:rFonts w:ascii="Times New Roman" w:hAnsi="Times New Roman" w:cs="Times New Roman"/>
                <w:sz w:val="20"/>
                <w:szCs w:val="20"/>
              </w:rPr>
              <w:t>125362, г</w:t>
            </w:r>
            <w:proofErr w:type="gramStart"/>
            <w:r w:rsidRPr="00FB01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010D">
              <w:rPr>
                <w:rFonts w:ascii="Times New Roman" w:hAnsi="Times New Roman" w:cs="Times New Roman"/>
                <w:sz w:val="20"/>
                <w:szCs w:val="20"/>
              </w:rPr>
              <w:t>осква, ул.Подмосковная, д.7</w:t>
            </w:r>
          </w:p>
        </w:tc>
      </w:tr>
      <w:tr w:rsidR="00FB010D" w:rsidRPr="003E1CCC" w:rsidTr="00FB010D">
        <w:tc>
          <w:tcPr>
            <w:tcW w:w="2063" w:type="pct"/>
          </w:tcPr>
          <w:p w:rsidR="00FB010D" w:rsidRDefault="00FB010D" w:rsidP="00E53C27">
            <w:pPr>
              <w:pStyle w:val="a5"/>
              <w:ind w:left="0" w:firstLine="0"/>
              <w:rPr>
                <w:sz w:val="18"/>
                <w:szCs w:val="18"/>
                <w:lang w:val="en-US"/>
              </w:rPr>
            </w:pPr>
            <w:r w:rsidRPr="00681757">
              <w:rPr>
                <w:sz w:val="18"/>
                <w:szCs w:val="18"/>
              </w:rPr>
              <w:t>Критерий  1. Цена договора</w:t>
            </w:r>
          </w:p>
          <w:p w:rsidR="00FB010D" w:rsidRPr="00AB435A" w:rsidRDefault="00FB010D" w:rsidP="00E53C27">
            <w:pPr>
              <w:pStyle w:val="a5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068" w:type="pct"/>
          </w:tcPr>
          <w:p w:rsidR="00FB010D" w:rsidRPr="008A3B66" w:rsidRDefault="00FB010D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35" w:type="pct"/>
          </w:tcPr>
          <w:p w:rsidR="00FB010D" w:rsidRPr="00835359" w:rsidRDefault="00FB010D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34" w:type="pct"/>
          </w:tcPr>
          <w:p w:rsidR="00FB010D" w:rsidRDefault="00FB010D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B010D" w:rsidRPr="003E1CCC" w:rsidTr="00FB010D">
        <w:tc>
          <w:tcPr>
            <w:tcW w:w="2063" w:type="pct"/>
          </w:tcPr>
          <w:p w:rsidR="00FB010D" w:rsidRPr="00681757" w:rsidRDefault="00FB010D" w:rsidP="00E53C27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Критерий  2. К</w:t>
            </w:r>
            <w:r w:rsidRPr="0068175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068" w:type="pct"/>
          </w:tcPr>
          <w:p w:rsidR="00FB010D" w:rsidRPr="008A3B66" w:rsidRDefault="00FB010D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935" w:type="pct"/>
          </w:tcPr>
          <w:p w:rsidR="00FB010D" w:rsidRPr="005E0202" w:rsidRDefault="00FB010D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34" w:type="pct"/>
          </w:tcPr>
          <w:p w:rsidR="00FB010D" w:rsidRPr="005E0202" w:rsidRDefault="00FB010D" w:rsidP="00FB0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FB010D" w:rsidRPr="003E1CCC" w:rsidTr="00FB010D">
        <w:tc>
          <w:tcPr>
            <w:tcW w:w="2063" w:type="pct"/>
          </w:tcPr>
          <w:p w:rsidR="00FB010D" w:rsidRPr="00681757" w:rsidRDefault="00FB010D" w:rsidP="00E53C27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1068" w:type="pct"/>
          </w:tcPr>
          <w:p w:rsidR="00FB010D" w:rsidRPr="002A274D" w:rsidRDefault="00FB010D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pct"/>
          </w:tcPr>
          <w:p w:rsidR="00FB010D" w:rsidRPr="005E0202" w:rsidRDefault="00FB010D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4" w:type="pct"/>
          </w:tcPr>
          <w:p w:rsidR="00FB010D" w:rsidRPr="005E0202" w:rsidRDefault="00FB010D" w:rsidP="00FB0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B010D" w:rsidRPr="003E1CCC" w:rsidTr="00FB010D">
        <w:tc>
          <w:tcPr>
            <w:tcW w:w="2063" w:type="pct"/>
          </w:tcPr>
          <w:p w:rsidR="00FB010D" w:rsidRPr="00681757" w:rsidRDefault="00FB010D" w:rsidP="00E53C27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Подкритерий 2.2. </w:t>
            </w:r>
            <w:proofErr w:type="gramStart"/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</w:tc>
        <w:tc>
          <w:tcPr>
            <w:tcW w:w="1068" w:type="pct"/>
          </w:tcPr>
          <w:p w:rsidR="00FB010D" w:rsidRPr="008A3B66" w:rsidRDefault="00FB010D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5" w:type="pct"/>
          </w:tcPr>
          <w:p w:rsidR="00FB010D" w:rsidRPr="005E0202" w:rsidRDefault="00FB010D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4" w:type="pct"/>
          </w:tcPr>
          <w:p w:rsidR="00FB010D" w:rsidRPr="005E0202" w:rsidRDefault="00FB010D" w:rsidP="00FB0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B010D" w:rsidRPr="003E1CCC" w:rsidTr="00FB010D">
        <w:tc>
          <w:tcPr>
            <w:tcW w:w="2063" w:type="pct"/>
          </w:tcPr>
          <w:p w:rsidR="00FB010D" w:rsidRPr="00681757" w:rsidRDefault="00FB010D" w:rsidP="00E53C27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681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068" w:type="pct"/>
          </w:tcPr>
          <w:p w:rsidR="00FB010D" w:rsidRPr="002A274D" w:rsidRDefault="00FB010D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pct"/>
          </w:tcPr>
          <w:p w:rsidR="00FB010D" w:rsidRPr="005E0202" w:rsidRDefault="00FB010D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4" w:type="pct"/>
          </w:tcPr>
          <w:p w:rsidR="00FB010D" w:rsidRPr="005E0202" w:rsidRDefault="00FB010D" w:rsidP="00FB0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B010D" w:rsidRPr="003E1CCC" w:rsidTr="00FB010D">
        <w:tc>
          <w:tcPr>
            <w:tcW w:w="2063" w:type="pct"/>
          </w:tcPr>
          <w:p w:rsidR="00FB010D" w:rsidRPr="00681757" w:rsidRDefault="00FB010D" w:rsidP="00E53C27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FB010D" w:rsidRPr="00681757" w:rsidRDefault="00FB010D" w:rsidP="00E53C27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1068" w:type="pct"/>
          </w:tcPr>
          <w:p w:rsidR="00FB010D" w:rsidRPr="008A3B66" w:rsidRDefault="00FB010D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5" w:type="pct"/>
          </w:tcPr>
          <w:p w:rsidR="00FB010D" w:rsidRPr="005E0202" w:rsidRDefault="00FB010D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4" w:type="pct"/>
          </w:tcPr>
          <w:p w:rsidR="00FB010D" w:rsidRPr="005E0202" w:rsidRDefault="00FB010D" w:rsidP="00FB0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FB010D" w:rsidRPr="003E1CCC" w:rsidTr="00FB010D">
        <w:tc>
          <w:tcPr>
            <w:tcW w:w="2063" w:type="pct"/>
          </w:tcPr>
          <w:p w:rsidR="00FB010D" w:rsidRPr="00681757" w:rsidRDefault="00FB010D" w:rsidP="00E53C27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FB010D" w:rsidRPr="00681757" w:rsidRDefault="00FB010D" w:rsidP="00E53C27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5 лет (человек)</w:t>
            </w:r>
          </w:p>
        </w:tc>
        <w:tc>
          <w:tcPr>
            <w:tcW w:w="1068" w:type="pct"/>
          </w:tcPr>
          <w:p w:rsidR="00FB010D" w:rsidRPr="008A3B66" w:rsidRDefault="00FB010D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35" w:type="pct"/>
          </w:tcPr>
          <w:p w:rsidR="00FB010D" w:rsidRPr="00FB010D" w:rsidRDefault="00FB010D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34" w:type="pct"/>
          </w:tcPr>
          <w:p w:rsidR="00FB010D" w:rsidRPr="00FB010D" w:rsidRDefault="00FB010D" w:rsidP="00FB0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B010D" w:rsidRPr="003E1CCC" w:rsidTr="00FB010D">
        <w:tc>
          <w:tcPr>
            <w:tcW w:w="2063" w:type="pct"/>
          </w:tcPr>
          <w:p w:rsidR="00FB010D" w:rsidRPr="00681757" w:rsidRDefault="00FB010D" w:rsidP="00E53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1068" w:type="pct"/>
          </w:tcPr>
          <w:p w:rsidR="00FB010D" w:rsidRPr="008A3B66" w:rsidRDefault="00FB010D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35" w:type="pct"/>
          </w:tcPr>
          <w:p w:rsidR="00FB010D" w:rsidRPr="00FB010D" w:rsidRDefault="00FB010D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34" w:type="pct"/>
          </w:tcPr>
          <w:p w:rsidR="00FB010D" w:rsidRPr="00FB010D" w:rsidRDefault="00FB010D" w:rsidP="00FB0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E53C27" w:rsidRPr="00C52718" w:rsidTr="00E53C27">
        <w:tc>
          <w:tcPr>
            <w:tcW w:w="7513" w:type="dxa"/>
          </w:tcPr>
          <w:p w:rsidR="00E53C27" w:rsidRPr="00C52718" w:rsidRDefault="00E53C27" w:rsidP="00E53C2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E53C27" w:rsidRPr="00C52718" w:rsidRDefault="00E53C27" w:rsidP="00E53C2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E53C27" w:rsidRPr="00C52718" w:rsidTr="00E53C27">
        <w:tc>
          <w:tcPr>
            <w:tcW w:w="7513" w:type="dxa"/>
          </w:tcPr>
          <w:p w:rsidR="00E53C27" w:rsidRPr="00877320" w:rsidRDefault="00E53C27" w:rsidP="00E53C27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FB010D">
              <w:rPr>
                <w:rFonts w:ascii="Times New Roman" w:hAnsi="Times New Roman" w:cs="Times New Roman"/>
                <w:sz w:val="24"/>
                <w:szCs w:val="24"/>
              </w:rPr>
              <w:t>Социум МС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53C27" w:rsidRPr="008A3B66" w:rsidRDefault="00FB010D" w:rsidP="00E53C2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8,55</w:t>
            </w:r>
          </w:p>
        </w:tc>
      </w:tr>
      <w:tr w:rsidR="00E53C27" w:rsidRPr="00C52718" w:rsidTr="00E53C27">
        <w:tc>
          <w:tcPr>
            <w:tcW w:w="7513" w:type="dxa"/>
          </w:tcPr>
          <w:p w:rsidR="00E53C27" w:rsidRPr="00820581" w:rsidRDefault="00E53C27" w:rsidP="00E53C27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  <w:r w:rsidRPr="008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СтройМонтажСеть</w:t>
            </w:r>
            <w:proofErr w:type="spellEnd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53C27" w:rsidRPr="00FB010D" w:rsidRDefault="00FB010D" w:rsidP="00E53C2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</w:tr>
      <w:tr w:rsidR="00FB010D" w:rsidRPr="00C52718" w:rsidTr="00E53C27">
        <w:tc>
          <w:tcPr>
            <w:tcW w:w="7513" w:type="dxa"/>
          </w:tcPr>
          <w:p w:rsidR="00FB010D" w:rsidRPr="00877320" w:rsidRDefault="00FB010D" w:rsidP="00FB010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  <w:r w:rsidRPr="008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МСК САНРЭМ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B010D" w:rsidRPr="00FB010D" w:rsidRDefault="00FB010D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</w:tr>
    </w:tbl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lastRenderedPageBreak/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E53C27" w:rsidRPr="00C52718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934"/>
        <w:gridCol w:w="2006"/>
        <w:gridCol w:w="1631"/>
      </w:tblGrid>
      <w:tr w:rsidR="00E53C27" w:rsidRPr="00C52718" w:rsidTr="00E53C27">
        <w:tc>
          <w:tcPr>
            <w:tcW w:w="3099" w:type="pct"/>
          </w:tcPr>
          <w:p w:rsidR="00E53C27" w:rsidRPr="00C52718" w:rsidRDefault="00E53C27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048" w:type="pct"/>
          </w:tcPr>
          <w:p w:rsidR="00E53C27" w:rsidRPr="00C52718" w:rsidRDefault="00E53C27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852" w:type="pct"/>
          </w:tcPr>
          <w:p w:rsidR="00E53C27" w:rsidRPr="00C52718" w:rsidRDefault="00E53C27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E53C27" w:rsidRPr="00C52718" w:rsidTr="00E53C27">
        <w:tc>
          <w:tcPr>
            <w:tcW w:w="3099" w:type="pct"/>
          </w:tcPr>
          <w:p w:rsidR="00E53C27" w:rsidRPr="00B9629C" w:rsidRDefault="00E53C27" w:rsidP="00E53C2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FB010D">
              <w:rPr>
                <w:rFonts w:ascii="Times New Roman" w:hAnsi="Times New Roman" w:cs="Times New Roman"/>
                <w:sz w:val="24"/>
                <w:szCs w:val="24"/>
              </w:rPr>
              <w:t>Социум МС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</w:tcPr>
          <w:p w:rsidR="00E53C27" w:rsidRPr="00B9629C" w:rsidRDefault="00FB010D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852" w:type="pct"/>
          </w:tcPr>
          <w:p w:rsidR="00E53C27" w:rsidRPr="00C52718" w:rsidRDefault="00E53C27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3C27" w:rsidRPr="00C52718" w:rsidTr="00E53C27">
        <w:tc>
          <w:tcPr>
            <w:tcW w:w="3099" w:type="pct"/>
          </w:tcPr>
          <w:p w:rsidR="00E53C27" w:rsidRPr="00B9629C" w:rsidRDefault="00E53C27" w:rsidP="00E53C2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  <w:r w:rsidRPr="008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B010D">
              <w:rPr>
                <w:rFonts w:ascii="Times New Roman" w:hAnsi="Times New Roman" w:cs="Times New Roman"/>
                <w:sz w:val="24"/>
                <w:szCs w:val="24"/>
              </w:rPr>
              <w:t>СтройМонтажСеть</w:t>
            </w:r>
            <w:proofErr w:type="spellEnd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</w:tcPr>
          <w:p w:rsidR="00E53C27" w:rsidRPr="00B9629C" w:rsidRDefault="00FB010D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2" w:type="pct"/>
          </w:tcPr>
          <w:p w:rsidR="00E53C27" w:rsidRDefault="00E53C27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B010D" w:rsidRPr="00C52718" w:rsidTr="00E53C27">
        <w:tc>
          <w:tcPr>
            <w:tcW w:w="3099" w:type="pct"/>
          </w:tcPr>
          <w:p w:rsidR="00FB010D" w:rsidRPr="00877320" w:rsidRDefault="00FB010D" w:rsidP="00E53C2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  <w:r w:rsidRPr="008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МСК САНРЭМ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</w:tcPr>
          <w:p w:rsidR="00FB010D" w:rsidRDefault="00FB010D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2" w:type="pct"/>
          </w:tcPr>
          <w:p w:rsidR="00FB010D" w:rsidRDefault="00FB010D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E53C27" w:rsidRDefault="00E53C27" w:rsidP="00E53C2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C27" w:rsidRPr="00F83968" w:rsidRDefault="00E53C27" w:rsidP="00E53C2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53C27" w:rsidRPr="00F83968" w:rsidRDefault="00E53C27" w:rsidP="00E53C2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FB010D">
        <w:rPr>
          <w:rFonts w:ascii="Times New Roman" w:hAnsi="Times New Roman" w:cs="Times New Roman"/>
          <w:sz w:val="24"/>
          <w:szCs w:val="24"/>
        </w:rPr>
        <w:t>5</w:t>
      </w:r>
    </w:p>
    <w:p w:rsidR="00E53C27" w:rsidRPr="00F83968" w:rsidRDefault="00E53C27" w:rsidP="00E53C2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53C27" w:rsidRPr="00F83968" w:rsidRDefault="00E53C27" w:rsidP="00E53C2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53C27" w:rsidRPr="00F83968" w:rsidRDefault="00E53C27" w:rsidP="00E53C2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C27" w:rsidRDefault="00E53C27" w:rsidP="00E53C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E53C27" w:rsidRPr="00D900C0" w:rsidTr="00E53C27">
        <w:tc>
          <w:tcPr>
            <w:tcW w:w="5812" w:type="dxa"/>
          </w:tcPr>
          <w:p w:rsidR="00E53C27" w:rsidRPr="00D900C0" w:rsidRDefault="00E53C27" w:rsidP="00E53C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E53C27" w:rsidRPr="00D900C0" w:rsidRDefault="00E53C27" w:rsidP="00E53C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E53C27" w:rsidRPr="00F83968" w:rsidRDefault="00E53C27" w:rsidP="00E53C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E53C27" w:rsidTr="00E53C27">
        <w:tc>
          <w:tcPr>
            <w:tcW w:w="5812" w:type="dxa"/>
          </w:tcPr>
          <w:p w:rsidR="00E53C27" w:rsidRPr="00B9629C" w:rsidRDefault="00FB010D" w:rsidP="00E53C2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Социум МС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53C27" w:rsidRPr="00B9629C" w:rsidRDefault="00FB010D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843" w:type="dxa"/>
          </w:tcPr>
          <w:p w:rsidR="00E53C27" w:rsidRPr="00C52718" w:rsidRDefault="00E53C27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3C27" w:rsidTr="00E53C27">
        <w:tc>
          <w:tcPr>
            <w:tcW w:w="5812" w:type="dxa"/>
          </w:tcPr>
          <w:p w:rsidR="00E53C27" w:rsidRPr="00B9629C" w:rsidRDefault="00FB010D" w:rsidP="00E53C2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  <w:r w:rsidRPr="008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СтройМонтажСеть</w:t>
            </w:r>
            <w:proofErr w:type="spellEnd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53C27" w:rsidRPr="00B9629C" w:rsidRDefault="00FB010D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43" w:type="dxa"/>
          </w:tcPr>
          <w:p w:rsidR="00E53C27" w:rsidRDefault="00E53C27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B010D" w:rsidTr="00E53C27">
        <w:tc>
          <w:tcPr>
            <w:tcW w:w="5812" w:type="dxa"/>
          </w:tcPr>
          <w:p w:rsidR="00FB010D" w:rsidRPr="00877320" w:rsidRDefault="00FB010D" w:rsidP="00E53C2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  <w:r w:rsidRPr="008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МСК САНРЭМ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B010D" w:rsidRDefault="00FB010D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3" w:type="dxa"/>
          </w:tcPr>
          <w:p w:rsidR="00FB010D" w:rsidRDefault="00FB010D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C27" w:rsidRDefault="00E53C27" w:rsidP="00E53C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r w:rsidR="00FB010D">
        <w:rPr>
          <w:rFonts w:ascii="Times New Roman" w:hAnsi="Times New Roman" w:cs="Times New Roman"/>
          <w:sz w:val="24"/>
          <w:szCs w:val="24"/>
        </w:rPr>
        <w:t>Социум МС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53C27" w:rsidRPr="00AC1655" w:rsidRDefault="00E53C27" w:rsidP="00E53C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C16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3C27" w:rsidRDefault="00E53C27" w:rsidP="00E53C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6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3C27" w:rsidRPr="00F9450E" w:rsidRDefault="00E53C27" w:rsidP="00E53C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0E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 присвоить первый номер заявке и признать победителем общество с ограниченной ответственностью «</w:t>
      </w:r>
      <w:r w:rsidR="00F9450E" w:rsidRPr="00F9450E">
        <w:rPr>
          <w:rFonts w:ascii="Times New Roman" w:hAnsi="Times New Roman" w:cs="Times New Roman"/>
          <w:sz w:val="24"/>
          <w:szCs w:val="24"/>
        </w:rPr>
        <w:t>Социум МС</w:t>
      </w:r>
      <w:r w:rsidRPr="00F9450E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F9450E" w:rsidRPr="00F9450E">
        <w:rPr>
          <w:rFonts w:ascii="Times New Roman" w:hAnsi="Times New Roman" w:cs="Times New Roman"/>
          <w:sz w:val="24"/>
          <w:szCs w:val="24"/>
        </w:rPr>
        <w:t>54 162 837</w:t>
      </w:r>
      <w:r w:rsidRPr="00F9450E">
        <w:rPr>
          <w:rFonts w:ascii="Times New Roman" w:hAnsi="Times New Roman" w:cs="Times New Roman"/>
          <w:sz w:val="24"/>
          <w:szCs w:val="24"/>
        </w:rPr>
        <w:t xml:space="preserve"> (</w:t>
      </w:r>
      <w:r w:rsidR="00F9450E">
        <w:rPr>
          <w:rFonts w:ascii="Times New Roman" w:hAnsi="Times New Roman" w:cs="Times New Roman"/>
          <w:sz w:val="24"/>
          <w:szCs w:val="24"/>
        </w:rPr>
        <w:t>пятьдесят четыре миллиона сто шестьдесят две тысячи восемьсот тридцать семь</w:t>
      </w:r>
      <w:r w:rsidRPr="00F9450E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F9450E" w:rsidRPr="00F9450E">
        <w:rPr>
          <w:rFonts w:ascii="Times New Roman" w:hAnsi="Times New Roman" w:cs="Times New Roman"/>
          <w:sz w:val="24"/>
          <w:szCs w:val="24"/>
        </w:rPr>
        <w:t>32</w:t>
      </w:r>
      <w:r w:rsidRPr="00F9450E">
        <w:rPr>
          <w:rFonts w:ascii="Times New Roman" w:hAnsi="Times New Roman" w:cs="Times New Roman"/>
          <w:sz w:val="24"/>
          <w:szCs w:val="24"/>
        </w:rPr>
        <w:t xml:space="preserve"> копе</w:t>
      </w:r>
      <w:r w:rsidR="00F9450E">
        <w:rPr>
          <w:rFonts w:ascii="Times New Roman" w:hAnsi="Times New Roman" w:cs="Times New Roman"/>
          <w:sz w:val="24"/>
          <w:szCs w:val="24"/>
        </w:rPr>
        <w:t>йки</w:t>
      </w:r>
      <w:r w:rsidRPr="00F9450E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общества с ограниченной ответственностью «</w:t>
      </w:r>
      <w:proofErr w:type="spellStart"/>
      <w:r w:rsidRPr="00F9450E"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 w:rsidRPr="00F9450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53C27" w:rsidRPr="00AC1655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C27" w:rsidRPr="00F21EB4" w:rsidRDefault="00E53C27" w:rsidP="00E53C2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53C27" w:rsidRPr="00F21EB4" w:rsidRDefault="00E53C27" w:rsidP="00E53C2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F9450E">
        <w:rPr>
          <w:rFonts w:ascii="Times New Roman" w:hAnsi="Times New Roman" w:cs="Times New Roman"/>
          <w:sz w:val="24"/>
          <w:szCs w:val="24"/>
        </w:rPr>
        <w:t>5</w:t>
      </w:r>
    </w:p>
    <w:p w:rsidR="00E53C27" w:rsidRPr="00F21EB4" w:rsidRDefault="00E53C27" w:rsidP="00E53C2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53C27" w:rsidRPr="0028073A" w:rsidRDefault="00E53C27" w:rsidP="00E53C2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53C27" w:rsidRPr="0028073A" w:rsidRDefault="00E53C27" w:rsidP="00E53C2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D41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Pr="00CB3FDC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r w:rsidR="00F9450E" w:rsidRPr="00F9450E">
        <w:rPr>
          <w:rFonts w:ascii="Times New Roman" w:hAnsi="Times New Roman" w:cs="Times New Roman"/>
          <w:sz w:val="24"/>
          <w:szCs w:val="24"/>
        </w:rPr>
        <w:t>Социум МС</w:t>
      </w:r>
      <w:r w:rsidRPr="00CB3FDC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F9450E" w:rsidRPr="00F9450E">
        <w:rPr>
          <w:rFonts w:ascii="Times New Roman" w:hAnsi="Times New Roman" w:cs="Times New Roman"/>
          <w:sz w:val="24"/>
          <w:szCs w:val="24"/>
        </w:rPr>
        <w:t>54 162 837 (</w:t>
      </w:r>
      <w:r w:rsidR="00F9450E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="00F9450E">
        <w:rPr>
          <w:rFonts w:ascii="Times New Roman" w:hAnsi="Times New Roman" w:cs="Times New Roman"/>
          <w:sz w:val="24"/>
          <w:szCs w:val="24"/>
        </w:rPr>
        <w:lastRenderedPageBreak/>
        <w:t>четыре миллиона сто шестьдесят две тысячи восемьсот тридцать семь</w:t>
      </w:r>
      <w:r w:rsidR="00F9450E" w:rsidRPr="00F9450E">
        <w:rPr>
          <w:rFonts w:ascii="Times New Roman" w:hAnsi="Times New Roman" w:cs="Times New Roman"/>
          <w:sz w:val="24"/>
          <w:szCs w:val="24"/>
        </w:rPr>
        <w:t>) рублей 32 копе</w:t>
      </w:r>
      <w:r w:rsidR="00F9450E">
        <w:rPr>
          <w:rFonts w:ascii="Times New Roman" w:hAnsi="Times New Roman" w:cs="Times New Roman"/>
          <w:sz w:val="24"/>
          <w:szCs w:val="24"/>
        </w:rPr>
        <w:t>йки</w:t>
      </w:r>
      <w:r w:rsidRPr="008A3B66">
        <w:rPr>
          <w:rFonts w:ascii="Times New Roman" w:eastAsia="Calibri" w:hAnsi="Times New Roman" w:cs="Times New Roman"/>
          <w:sz w:val="24"/>
          <w:szCs w:val="24"/>
        </w:rPr>
        <w:t>.</w:t>
      </w:r>
      <w:r w:rsidRPr="00CB3FDC">
        <w:rPr>
          <w:rFonts w:ascii="Times New Roman" w:eastAsia="Calibri" w:hAnsi="Times New Roman" w:cs="Times New Roman"/>
          <w:sz w:val="24"/>
          <w:szCs w:val="24"/>
        </w:rPr>
        <w:t xml:space="preserve"> Присвоить второй номер заявке </w:t>
      </w:r>
      <w:r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CB3F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450E" w:rsidRPr="008168C4" w:rsidRDefault="00F9450E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AA2DD2" w:rsidRPr="00770E60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E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8168C4">
        <w:rPr>
          <w:rFonts w:ascii="Times New Roman" w:hAnsi="Times New Roman" w:cs="Times New Roman"/>
          <w:sz w:val="24"/>
          <w:szCs w:val="24"/>
        </w:rPr>
        <w:t>двух</w:t>
      </w:r>
      <w:r w:rsidRPr="00770E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054BE1" w:rsidRPr="00770E60">
        <w:rPr>
          <w:rFonts w:ascii="Times New Roman" w:hAnsi="Times New Roman" w:cs="Times New Roman"/>
          <w:sz w:val="24"/>
          <w:szCs w:val="24"/>
        </w:rPr>
        <w:t xml:space="preserve"> </w:t>
      </w:r>
      <w:r w:rsidRPr="00770E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770E60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8168C4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8168C4">
        <w:rPr>
          <w:rFonts w:ascii="Times New Roman" w:hAnsi="Times New Roman" w:cs="Times New Roman"/>
          <w:sz w:val="24"/>
          <w:szCs w:val="24"/>
        </w:rPr>
        <w:t>его</w:t>
      </w:r>
      <w:r w:rsidRPr="00770E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8168C4">
        <w:rPr>
          <w:rFonts w:ascii="Times New Roman" w:hAnsi="Times New Roman" w:cs="Times New Roman"/>
          <w:sz w:val="24"/>
          <w:szCs w:val="24"/>
        </w:rPr>
        <w:t>е</w:t>
      </w:r>
      <w:r w:rsidRPr="00770E6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168C4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770E60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 w:rsidRPr="00770E60">
        <w:rPr>
          <w:rFonts w:ascii="Times New Roman" w:eastAsia="Calibri" w:hAnsi="Times New Roman" w:cs="Times New Roman"/>
          <w:sz w:val="24"/>
          <w:szCs w:val="24"/>
        </w:rPr>
        <w:t>с даты подписания</w:t>
      </w:r>
      <w:proofErr w:type="gramEnd"/>
      <w:r w:rsidRPr="00770E60">
        <w:rPr>
          <w:rFonts w:ascii="Times New Roman" w:eastAsia="Calibri" w:hAnsi="Times New Roman" w:cs="Times New Roman"/>
          <w:sz w:val="24"/>
          <w:szCs w:val="24"/>
        </w:rPr>
        <w:t xml:space="preserve"> направляет </w:t>
      </w:r>
      <w:r w:rsidR="001549D3" w:rsidRPr="00770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770E60">
        <w:rPr>
          <w:rFonts w:ascii="Times New Roman" w:hAnsi="Times New Roman" w:cs="Times New Roman"/>
          <w:bCs/>
          <w:sz w:val="24"/>
          <w:szCs w:val="24"/>
        </w:rPr>
        <w:t>«</w:t>
      </w:r>
      <w:r w:rsidR="00F9450E" w:rsidRPr="00F9450E">
        <w:rPr>
          <w:rFonts w:ascii="Times New Roman" w:hAnsi="Times New Roman" w:cs="Times New Roman"/>
          <w:sz w:val="24"/>
          <w:szCs w:val="24"/>
        </w:rPr>
        <w:t>Социум МС</w:t>
      </w:r>
      <w:r w:rsidR="001549D3" w:rsidRPr="00770E6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168C4" w:rsidRDefault="008168C4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F9450E">
        <w:rPr>
          <w:rFonts w:ascii="Times New Roman" w:hAnsi="Times New Roman"/>
          <w:sz w:val="24"/>
          <w:szCs w:val="24"/>
        </w:rPr>
        <w:t>В.Г. Шувалова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4BE1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612"/>
    <w:rsid w:val="00172C59"/>
    <w:rsid w:val="00173A69"/>
    <w:rsid w:val="001808C7"/>
    <w:rsid w:val="001808CC"/>
    <w:rsid w:val="001809C9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B7CE4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1E3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531F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357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0E60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0560"/>
    <w:rsid w:val="007E3024"/>
    <w:rsid w:val="007E6391"/>
    <w:rsid w:val="007E6F12"/>
    <w:rsid w:val="007E784E"/>
    <w:rsid w:val="007F1C70"/>
    <w:rsid w:val="007F2E1C"/>
    <w:rsid w:val="007F38ED"/>
    <w:rsid w:val="007F3AF2"/>
    <w:rsid w:val="007F3E3C"/>
    <w:rsid w:val="007F3ECF"/>
    <w:rsid w:val="007F4675"/>
    <w:rsid w:val="007F50FB"/>
    <w:rsid w:val="007F5A4B"/>
    <w:rsid w:val="007F6C1C"/>
    <w:rsid w:val="00800185"/>
    <w:rsid w:val="008002E5"/>
    <w:rsid w:val="00803AB1"/>
    <w:rsid w:val="00805556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C4"/>
    <w:rsid w:val="008168D1"/>
    <w:rsid w:val="00817210"/>
    <w:rsid w:val="00820684"/>
    <w:rsid w:val="00820879"/>
    <w:rsid w:val="00824CCE"/>
    <w:rsid w:val="00825E9A"/>
    <w:rsid w:val="008342AC"/>
    <w:rsid w:val="00836EB2"/>
    <w:rsid w:val="0084157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4606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094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3C27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E7C66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450E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010D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B3715-A52B-44F8-96C3-BC697862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2015-08-19T10:39:00Z</cp:lastPrinted>
  <dcterms:created xsi:type="dcterms:W3CDTF">2015-10-12T09:26:00Z</dcterms:created>
  <dcterms:modified xsi:type="dcterms:W3CDTF">2015-10-12T09:26:00Z</dcterms:modified>
</cp:coreProperties>
</file>